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26CE2" w14:textId="05F96BA5" w:rsidR="00232CD8" w:rsidRDefault="00215B27" w:rsidP="003F7B7F">
      <w:pPr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8680B81" wp14:editId="69BB71F1">
                <wp:simplePos x="0" y="0"/>
                <wp:positionH relativeFrom="column">
                  <wp:posOffset>2582091</wp:posOffset>
                </wp:positionH>
                <wp:positionV relativeFrom="paragraph">
                  <wp:posOffset>4895125</wp:posOffset>
                </wp:positionV>
                <wp:extent cx="1889670" cy="930729"/>
                <wp:effectExtent l="0" t="0" r="0" b="3175"/>
                <wp:wrapNone/>
                <wp:docPr id="7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9670" cy="9307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3E9610" w14:textId="7BCA1D94" w:rsidR="00616807" w:rsidRPr="00342057" w:rsidRDefault="00B91436" w:rsidP="00616807">
                            <w:pPr>
                              <w:pStyle w:val="Sous-titredudocument"/>
                            </w:pPr>
                            <w:r>
                              <w:t>April 20</w:t>
                            </w:r>
                            <w:r w:rsidR="00A14F3D">
                              <w:t>26</w:t>
                            </w:r>
                            <w:r w:rsidR="00616807" w:rsidRPr="00342057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680B81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203.3pt;margin-top:385.45pt;width:148.8pt;height:73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" filled="f" stroked="f">
                <v:textbox>
                  <w:txbxContent>
                    <w:p w14:paraId="1A3E9610" w14:textId="7BCA1D94" w:rsidR="00616807" w:rsidRPr="00342057" w:rsidRDefault="00B91436" w:rsidP="00616807">
                      <w:pPr>
                        <w:pStyle w:val="Sous-titredudocument"/>
                      </w:pPr>
                      <w:r>
                        <w:t>April 20</w:t>
                      </w:r>
                      <w:r w:rsidR="00A14F3D">
                        <w:t>26</w:t>
                      </w:r>
                      <w:r w:rsidR="00616807" w:rsidRPr="00342057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sdt>
        <w:sdtPr>
          <w:rPr>
            <w:rFonts w:asciiTheme="minorHAnsi" w:hAnsiTheme="minorHAnsi" w:cstheme="minorHAnsi"/>
            <w:sz w:val="18"/>
            <w:szCs w:val="18"/>
            <w:lang w:val="fr-FR"/>
          </w:rPr>
          <w:id w:val="57123518"/>
          <w:docPartObj>
            <w:docPartGallery w:val="Cover Pages"/>
            <w:docPartUnique/>
          </w:docPartObj>
        </w:sdtPr>
        <w:sdtEndPr>
          <w:rPr>
            <w:lang w:val="fr-BE"/>
          </w:rPr>
        </w:sdtEndPr>
        <w:sdtContent>
          <w:r w:rsidR="00C22486" w:rsidRPr="00626FD5">
            <w:rPr>
              <w:rFonts w:asciiTheme="minorHAnsi" w:hAnsiTheme="minorHAnsi" w:cstheme="minorHAnsi"/>
              <w:noProof/>
              <w:sz w:val="18"/>
              <w:szCs w:val="18"/>
              <w:lang w:eastAsia="fr-BE"/>
            </w:rPr>
            <mc:AlternateContent>
              <mc:Choice Requires="wps">
                <w:drawing>
                  <wp:anchor distT="0" distB="0" distL="114300" distR="114300" simplePos="0" relativeHeight="251658240" behindDoc="0" locked="1" layoutInCell="1" allowOverlap="1" wp14:anchorId="4FAC53D3" wp14:editId="4A2260C9">
                    <wp:simplePos x="0" y="0"/>
                    <wp:positionH relativeFrom="column">
                      <wp:posOffset>-210185</wp:posOffset>
                    </wp:positionH>
                    <wp:positionV relativeFrom="page">
                      <wp:posOffset>3706495</wp:posOffset>
                    </wp:positionV>
                    <wp:extent cx="4057650" cy="2857500"/>
                    <wp:effectExtent l="0" t="0" r="0" b="0"/>
                    <wp:wrapNone/>
                    <wp:docPr id="3" name="Text Box 2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0" y="0"/>
                              <a:ext cx="4057650" cy="2857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D1BEEF" w14:textId="77777777" w:rsidR="00341C35" w:rsidRPr="00215B27" w:rsidRDefault="00341C35" w:rsidP="00215B27">
                                <w:pPr>
                                  <w:pStyle w:val="Titre"/>
                                  <w:rPr>
                                    <w:sz w:val="52"/>
                                    <w:szCs w:val="52"/>
                                    <w:lang w:val="nl-NL"/>
                                  </w:rPr>
                                </w:pPr>
                                <w:r w:rsidRPr="00215B27">
                                  <w:rPr>
                                    <w:sz w:val="52"/>
                                    <w:szCs w:val="52"/>
                                    <w:lang w:val="nl-NL"/>
                                  </w:rPr>
                                  <w:t xml:space="preserve">Stand van zaken inzake </w:t>
                                </w:r>
                                <w:proofErr w:type="spellStart"/>
                                <w:r w:rsidRPr="00215B27">
                                  <w:rPr>
                                    <w:sz w:val="52"/>
                                    <w:szCs w:val="52"/>
                                    <w:lang w:val="nl-NL"/>
                                  </w:rPr>
                                  <w:t>gemengdheid</w:t>
                                </w:r>
                                <w:proofErr w:type="spellEnd"/>
                                <w:r w:rsidRPr="00215B27">
                                  <w:rPr>
                                    <w:sz w:val="52"/>
                                    <w:szCs w:val="52"/>
                                    <w:lang w:val="nl-NL"/>
                                  </w:rPr>
                                  <w:t xml:space="preserve"> van</w:t>
                                </w:r>
                              </w:p>
                              <w:p w14:paraId="0B96D887" w14:textId="77777777" w:rsidR="00341C35" w:rsidRPr="00215B27" w:rsidRDefault="00341C35" w:rsidP="00215B27">
                                <w:pPr>
                                  <w:pStyle w:val="Titre"/>
                                  <w:rPr>
                                    <w:sz w:val="52"/>
                                    <w:szCs w:val="52"/>
                                    <w:lang w:val="nl-NL"/>
                                  </w:rPr>
                                </w:pPr>
                                <w:r w:rsidRPr="00215B27">
                                  <w:rPr>
                                    <w:sz w:val="52"/>
                                    <w:szCs w:val="52"/>
                                    <w:lang w:val="nl-NL"/>
                                  </w:rPr>
                                  <w:t>geslachten in onze gemeente/in onze structuren</w:t>
                                </w:r>
                              </w:p>
                              <w:p w14:paraId="34FD76B4" w14:textId="77777777" w:rsidR="00341C35" w:rsidRPr="00215B27" w:rsidRDefault="00341C35" w:rsidP="00215B27">
                                <w:pPr>
                                  <w:pStyle w:val="Titre"/>
                                  <w:rPr>
                                    <w:sz w:val="52"/>
                                    <w:szCs w:val="52"/>
                                    <w:lang w:val="nl-NL"/>
                                  </w:rPr>
                                </w:pPr>
                                <w:r w:rsidRPr="00215B27">
                                  <w:rPr>
                                    <w:sz w:val="52"/>
                                    <w:szCs w:val="52"/>
                                    <w:lang w:val="nl-NL"/>
                                  </w:rPr>
                                  <w:t>met betrekking tot de beoefening van sport</w:t>
                                </w:r>
                              </w:p>
                              <w:p w14:paraId="6734632A" w14:textId="7F513E58" w:rsidR="00A062B9" w:rsidRPr="00341C35" w:rsidRDefault="00A062B9" w:rsidP="00E650E8">
                                <w:pPr>
                                  <w:pStyle w:val="Sansinterligne"/>
                                  <w:jc w:val="left"/>
                                  <w:rPr>
                                    <w:rFonts w:eastAsiaTheme="majorEastAsia" w:cs="Arial"/>
                                    <w:sz w:val="72"/>
                                    <w:szCs w:val="72"/>
                                    <w:lang w:val="nl-NL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4FAC53D3" id="Text Box 20" o:spid="_x0000_s1027" type="#_x0000_t202" style="position:absolute;left:0;text-align:left;margin-left:-16.55pt;margin-top:291.85pt;width:319.5pt;height:2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" filled="f" stroked="f">
                    <o:lock v:ext="edit" aspectratio="t"/>
                    <v:textbox>
                      <w:txbxContent>
                        <w:p w14:paraId="6AD1BEEF" w14:textId="77777777" w:rsidR="00341C35" w:rsidRPr="00215B27" w:rsidRDefault="00341C35" w:rsidP="00215B27">
                          <w:pPr>
                            <w:pStyle w:val="Titre"/>
                            <w:rPr>
                              <w:sz w:val="52"/>
                              <w:szCs w:val="52"/>
                              <w:lang w:val="nl-NL"/>
                            </w:rPr>
                          </w:pPr>
                          <w:r w:rsidRPr="00215B27">
                            <w:rPr>
                              <w:sz w:val="52"/>
                              <w:szCs w:val="52"/>
                              <w:lang w:val="nl-NL"/>
                            </w:rPr>
                            <w:t xml:space="preserve">Stand van zaken inzake </w:t>
                          </w:r>
                          <w:proofErr w:type="spellStart"/>
                          <w:r w:rsidRPr="00215B27">
                            <w:rPr>
                              <w:sz w:val="52"/>
                              <w:szCs w:val="52"/>
                              <w:lang w:val="nl-NL"/>
                            </w:rPr>
                            <w:t>gemengdheid</w:t>
                          </w:r>
                          <w:proofErr w:type="spellEnd"/>
                          <w:r w:rsidRPr="00215B27">
                            <w:rPr>
                              <w:sz w:val="52"/>
                              <w:szCs w:val="52"/>
                              <w:lang w:val="nl-NL"/>
                            </w:rPr>
                            <w:t xml:space="preserve"> van</w:t>
                          </w:r>
                        </w:p>
                        <w:p w14:paraId="0B96D887" w14:textId="77777777" w:rsidR="00341C35" w:rsidRPr="00215B27" w:rsidRDefault="00341C35" w:rsidP="00215B27">
                          <w:pPr>
                            <w:pStyle w:val="Titre"/>
                            <w:rPr>
                              <w:sz w:val="52"/>
                              <w:szCs w:val="52"/>
                              <w:lang w:val="nl-NL"/>
                            </w:rPr>
                          </w:pPr>
                          <w:r w:rsidRPr="00215B27">
                            <w:rPr>
                              <w:sz w:val="52"/>
                              <w:szCs w:val="52"/>
                              <w:lang w:val="nl-NL"/>
                            </w:rPr>
                            <w:t>geslachten in onze gemeente/in onze structuren</w:t>
                          </w:r>
                        </w:p>
                        <w:p w14:paraId="34FD76B4" w14:textId="77777777" w:rsidR="00341C35" w:rsidRPr="00215B27" w:rsidRDefault="00341C35" w:rsidP="00215B27">
                          <w:pPr>
                            <w:pStyle w:val="Titre"/>
                            <w:rPr>
                              <w:sz w:val="52"/>
                              <w:szCs w:val="52"/>
                              <w:lang w:val="nl-NL"/>
                            </w:rPr>
                          </w:pPr>
                          <w:r w:rsidRPr="00215B27">
                            <w:rPr>
                              <w:sz w:val="52"/>
                              <w:szCs w:val="52"/>
                              <w:lang w:val="nl-NL"/>
                            </w:rPr>
                            <w:t>met betrekking tot de beoefening van sport</w:t>
                          </w:r>
                        </w:p>
                        <w:p w14:paraId="6734632A" w14:textId="7F513E58" w:rsidR="00A062B9" w:rsidRPr="00341C35" w:rsidRDefault="00A062B9" w:rsidP="00E650E8">
                          <w:pPr>
                            <w:pStyle w:val="Sansinterligne"/>
                            <w:jc w:val="left"/>
                            <w:rPr>
                              <w:rFonts w:eastAsiaTheme="majorEastAsia" w:cs="Arial"/>
                              <w:sz w:val="72"/>
                              <w:szCs w:val="72"/>
                              <w:lang w:val="nl-NL"/>
                            </w:rPr>
                          </w:pPr>
                        </w:p>
                      </w:txbxContent>
                    </v:textbox>
                    <w10:wrap anchory="page"/>
                    <w10:anchorlock/>
                  </v:shape>
                </w:pict>
              </mc:Fallback>
            </mc:AlternateContent>
          </w:r>
          <w:r w:rsidR="00152828" w:rsidRPr="00626FD5">
            <w:rPr>
              <w:rFonts w:asciiTheme="minorHAnsi" w:hAnsiTheme="minorHAnsi" w:cstheme="minorHAnsi"/>
              <w:sz w:val="18"/>
              <w:szCs w:val="18"/>
              <w:lang w:val="nl-NL"/>
            </w:rPr>
            <w:br w:type="page"/>
          </w:r>
        </w:sdtContent>
      </w:sdt>
      <w:r w:rsidR="00232CD8"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Hieronder vind je veertien vragen, verdeeld in twee categorieën: </w:t>
      </w:r>
      <w:r w:rsidR="00232CD8"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 xml:space="preserve">jouw beeld van de </w:t>
      </w:r>
      <w:proofErr w:type="spellStart"/>
      <w:r w:rsidR="00232CD8"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>gemengdheid</w:t>
      </w:r>
      <w:proofErr w:type="spellEnd"/>
      <w:r w:rsidR="00232CD8"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 xml:space="preserve"> </w:t>
      </w:r>
      <w:r w:rsidR="00232CD8" w:rsidRPr="00626FD5">
        <w:rPr>
          <w:rFonts w:asciiTheme="minorHAnsi" w:hAnsiTheme="minorHAnsi" w:cstheme="minorHAnsi"/>
          <w:sz w:val="18"/>
          <w:szCs w:val="18"/>
          <w:lang w:val="nl-NL"/>
        </w:rPr>
        <w:t>binnen</w:t>
      </w:r>
      <w:r w:rsidR="00697E59"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</w:t>
      </w:r>
      <w:r w:rsidR="00232CD8" w:rsidRPr="00626FD5">
        <w:rPr>
          <w:rFonts w:asciiTheme="minorHAnsi" w:hAnsiTheme="minorHAnsi" w:cstheme="minorHAnsi"/>
          <w:sz w:val="18"/>
          <w:szCs w:val="18"/>
          <w:lang w:val="nl-NL"/>
        </w:rPr>
        <w:t>het publiek dat je ontvangt (begunstigden, leden, gebruikers, deelnemers aan activiteiten, vrijwilligers</w:t>
      </w:r>
      <w:r w:rsidR="00697E59"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</w:t>
      </w:r>
      <w:r w:rsidR="00232CD8"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en/of professionals ... - je kiest zelf het profiel dat overeenkomt met jouw realiteit) en </w:t>
      </w:r>
      <w:r w:rsidR="00232CD8" w:rsidRPr="00AE6DB2">
        <w:rPr>
          <w:rFonts w:asciiTheme="minorHAnsi" w:hAnsiTheme="minorHAnsi" w:cstheme="minorHAnsi"/>
          <w:b/>
          <w:bCs/>
          <w:sz w:val="18"/>
          <w:szCs w:val="18"/>
          <w:lang w:val="nl-NL"/>
        </w:rPr>
        <w:t>jouw beeld van de</w:t>
      </w:r>
      <w:r w:rsidR="00697E59" w:rsidRPr="00AE6DB2">
        <w:rPr>
          <w:rFonts w:asciiTheme="minorHAnsi" w:hAnsiTheme="minorHAnsi" w:cstheme="minorHAnsi"/>
          <w:b/>
          <w:bCs/>
          <w:sz w:val="18"/>
          <w:szCs w:val="18"/>
          <w:lang w:val="nl-NL"/>
        </w:rPr>
        <w:t xml:space="preserve"> </w:t>
      </w:r>
      <w:proofErr w:type="spellStart"/>
      <w:r w:rsidR="00232CD8" w:rsidRPr="00AE6DB2">
        <w:rPr>
          <w:rFonts w:asciiTheme="minorHAnsi" w:hAnsiTheme="minorHAnsi" w:cstheme="minorHAnsi"/>
          <w:b/>
          <w:bCs/>
          <w:sz w:val="18"/>
          <w:szCs w:val="18"/>
          <w:lang w:val="nl-NL"/>
        </w:rPr>
        <w:t>gemengdheid</w:t>
      </w:r>
      <w:proofErr w:type="spellEnd"/>
      <w:r w:rsidR="00232CD8" w:rsidRPr="00AE6DB2">
        <w:rPr>
          <w:rFonts w:asciiTheme="minorHAnsi" w:hAnsiTheme="minorHAnsi" w:cstheme="minorHAnsi"/>
          <w:b/>
          <w:bCs/>
          <w:sz w:val="18"/>
          <w:szCs w:val="18"/>
          <w:lang w:val="nl-NL"/>
        </w:rPr>
        <w:t xml:space="preserve"> binnen jouw team(s)</w:t>
      </w:r>
      <w:r w:rsidR="00232CD8"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(educatief, administratief, besluitvormend ... - ook hier kun je zelf bepalen</w:t>
      </w:r>
      <w:r w:rsidR="00697E59"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</w:t>
      </w:r>
      <w:r w:rsidR="00232CD8" w:rsidRPr="00626FD5">
        <w:rPr>
          <w:rFonts w:asciiTheme="minorHAnsi" w:hAnsiTheme="minorHAnsi" w:cstheme="minorHAnsi"/>
          <w:sz w:val="18"/>
          <w:szCs w:val="18"/>
          <w:lang w:val="nl-NL"/>
        </w:rPr>
        <w:t>welke teamstructuur het meest interessant is om te analyseren).</w:t>
      </w:r>
    </w:p>
    <w:p w14:paraId="5790032E" w14:textId="77777777" w:rsidR="00AE6DB2" w:rsidRPr="00626FD5" w:rsidRDefault="00AE6DB2" w:rsidP="003F7B7F">
      <w:pPr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</w:p>
    <w:p w14:paraId="7FFA6D68" w14:textId="284CAA5B" w:rsidR="00232CD8" w:rsidRPr="00626FD5" w:rsidRDefault="00232CD8" w:rsidP="003F7B7F">
      <w:pPr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Het gaat om een </w:t>
      </w:r>
      <w:r w:rsidRPr="00AE6DB2">
        <w:rPr>
          <w:rFonts w:asciiTheme="minorHAnsi" w:hAnsiTheme="minorHAnsi" w:cstheme="minorHAnsi"/>
          <w:b/>
          <w:bCs/>
          <w:sz w:val="18"/>
          <w:szCs w:val="18"/>
          <w:lang w:val="nl-NL"/>
        </w:rPr>
        <w:t>individuele vragenlijst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, zodat iedereen zijn of haar positie kan bepalen, maar het</w:t>
      </w:r>
      <w:r w:rsidR="00697E59"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interessante aan deze aanpak is dat </w:t>
      </w:r>
      <w:r w:rsidRPr="006A4C4B">
        <w:rPr>
          <w:rFonts w:asciiTheme="minorHAnsi" w:hAnsiTheme="minorHAnsi" w:cstheme="minorHAnsi"/>
          <w:b/>
          <w:bCs/>
          <w:sz w:val="18"/>
          <w:szCs w:val="18"/>
          <w:lang w:val="nl-NL"/>
        </w:rPr>
        <w:t>de individuele visies vervolgens in teamverband worden vergeleken</w:t>
      </w:r>
      <w:r w:rsidR="00697E59"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(volgens modaliteiten die worden bepaald op basis van jouw situatie: teamvergadering, gemeentecollege,</w:t>
      </w:r>
      <w:r w:rsidR="00697E59"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RvB, andere instanties ...).</w:t>
      </w:r>
    </w:p>
    <w:p w14:paraId="1226B1FB" w14:textId="77777777" w:rsidR="00160CDC" w:rsidRPr="00626FD5" w:rsidRDefault="00160CDC" w:rsidP="003F7B7F">
      <w:pPr>
        <w:spacing w:after="0" w:line="40" w:lineRule="exact"/>
        <w:rPr>
          <w:rFonts w:asciiTheme="minorHAnsi" w:hAnsiTheme="minorHAnsi" w:cstheme="minorHAnsi"/>
          <w:sz w:val="18"/>
          <w:szCs w:val="18"/>
          <w:lang w:val="nl-NL"/>
        </w:rPr>
      </w:pPr>
    </w:p>
    <w:p w14:paraId="454420BF" w14:textId="264C673F" w:rsidR="00232CD8" w:rsidRDefault="00232CD8" w:rsidP="00626FD5">
      <w:pPr>
        <w:pStyle w:val="Titre1"/>
        <w:numPr>
          <w:ilvl w:val="0"/>
          <w:numId w:val="3"/>
        </w:numPr>
      </w:pPr>
      <w:r w:rsidRPr="00626FD5">
        <w:t xml:space="preserve">Wat </w:t>
      </w:r>
      <w:proofErr w:type="spellStart"/>
      <w:r w:rsidRPr="00626FD5">
        <w:t>betreft</w:t>
      </w:r>
      <w:proofErr w:type="spellEnd"/>
      <w:r w:rsidRPr="00626FD5">
        <w:t xml:space="preserve"> het </w:t>
      </w:r>
      <w:proofErr w:type="spellStart"/>
      <w:r w:rsidRPr="00626FD5">
        <w:t>publiek</w:t>
      </w:r>
      <w:proofErr w:type="spellEnd"/>
      <w:r w:rsidRPr="00626FD5">
        <w:t xml:space="preserve"> </w:t>
      </w:r>
      <w:proofErr w:type="spellStart"/>
      <w:r w:rsidRPr="00626FD5">
        <w:t>dat</w:t>
      </w:r>
      <w:proofErr w:type="spellEnd"/>
      <w:r w:rsidRPr="00626FD5">
        <w:t xml:space="preserve"> </w:t>
      </w:r>
      <w:proofErr w:type="spellStart"/>
      <w:r w:rsidRPr="00626FD5">
        <w:t>onthaald</w:t>
      </w:r>
      <w:proofErr w:type="spellEnd"/>
      <w:r w:rsidRPr="00626FD5">
        <w:t xml:space="preserve"> </w:t>
      </w:r>
      <w:proofErr w:type="spellStart"/>
      <w:r w:rsidRPr="00626FD5">
        <w:t>wordt</w:t>
      </w:r>
      <w:proofErr w:type="spellEnd"/>
    </w:p>
    <w:p w14:paraId="3F7D3D58" w14:textId="77777777" w:rsidR="00626FD5" w:rsidRPr="00626FD5" w:rsidRDefault="00626FD5" w:rsidP="00626FD5"/>
    <w:p w14:paraId="5D34EC7E" w14:textId="77777777" w:rsidR="00E5632D" w:rsidRPr="00626FD5" w:rsidRDefault="00E5632D" w:rsidP="00E5632D">
      <w:pPr>
        <w:spacing w:after="0" w:line="40" w:lineRule="exact"/>
        <w:rPr>
          <w:rFonts w:asciiTheme="minorHAnsi" w:hAnsiTheme="minorHAnsi" w:cstheme="minorHAnsi"/>
          <w:sz w:val="18"/>
          <w:szCs w:val="18"/>
          <w:lang w:val="nl-NL"/>
        </w:rPr>
      </w:pPr>
    </w:p>
    <w:p w14:paraId="30D1C561" w14:textId="0BB5E4F0" w:rsidR="00232CD8" w:rsidRPr="00626FD5" w:rsidRDefault="00232CD8" w:rsidP="00E5632D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1. Wat is volgens jou </w:t>
      </w:r>
      <w:r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 xml:space="preserve">het percentage meisjes/vrouwen en jongens/mannen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dat regelmatig gebruikmaakt</w:t>
      </w:r>
      <w:r w:rsidR="00600510"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van je structuur/activiteiten/sportclubs?</w:t>
      </w:r>
    </w:p>
    <w:p w14:paraId="5A639ADA" w14:textId="77777777" w:rsidR="00D34E61" w:rsidRPr="00626FD5" w:rsidRDefault="00232CD8" w:rsidP="00E5632D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Meisjes/Vrouwen: </w:t>
      </w: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>. . . . . . . . . . . . . . . .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% </w:t>
      </w:r>
    </w:p>
    <w:p w14:paraId="7A8DE9E2" w14:textId="2FA4A53B" w:rsidR="00232CD8" w:rsidRDefault="00232CD8" w:rsidP="00E5632D">
      <w:pPr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sz w:val="18"/>
          <w:szCs w:val="18"/>
          <w:lang w:val="nl-NL"/>
        </w:rPr>
        <w:t>Jongens/Mannen:</w:t>
      </w: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 xml:space="preserve"> . . . . . . . . . . . . . . . .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%</w:t>
      </w:r>
    </w:p>
    <w:p w14:paraId="217D9615" w14:textId="77777777" w:rsidR="00626FD5" w:rsidRPr="00626FD5" w:rsidRDefault="00626FD5" w:rsidP="00E5632D">
      <w:pPr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</w:p>
    <w:p w14:paraId="4B181B64" w14:textId="77777777" w:rsidR="00DA3B3C" w:rsidRPr="00626FD5" w:rsidRDefault="00DA3B3C" w:rsidP="00E5632D">
      <w:pPr>
        <w:spacing w:after="0" w:line="40" w:lineRule="exact"/>
        <w:rPr>
          <w:rFonts w:asciiTheme="minorHAnsi" w:hAnsiTheme="minorHAnsi" w:cstheme="minorHAnsi"/>
          <w:sz w:val="18"/>
          <w:szCs w:val="18"/>
          <w:lang w:val="nl-NL"/>
        </w:rPr>
      </w:pPr>
    </w:p>
    <w:p w14:paraId="31528687" w14:textId="77777777" w:rsidR="00232CD8" w:rsidRPr="00626FD5" w:rsidRDefault="00232CD8" w:rsidP="00E5632D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2. Weet je of deze cijfers evolueren </w:t>
      </w:r>
      <w:r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>met de leeftijd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? Indien ja, hoe?</w:t>
      </w:r>
    </w:p>
    <w:p w14:paraId="7EF25BB8" w14:textId="32B591DD" w:rsidR="00DA3B3C" w:rsidRDefault="00DA3B3C" w:rsidP="00E5632D">
      <w:pPr>
        <w:keepLines/>
        <w:spacing w:after="40" w:line="245" w:lineRule="auto"/>
        <w:rPr>
          <w:rFonts w:asciiTheme="minorHAnsi" w:hAnsiTheme="minorHAnsi" w:cstheme="minorHAnsi"/>
          <w:color w:val="F28200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>............................................................................................................................................................</w:t>
      </w:r>
    </w:p>
    <w:p w14:paraId="3ADC9064" w14:textId="77777777" w:rsidR="00626FD5" w:rsidRPr="00626FD5" w:rsidRDefault="00626FD5" w:rsidP="00E5632D">
      <w:pPr>
        <w:keepLines/>
        <w:spacing w:after="40" w:line="245" w:lineRule="auto"/>
        <w:rPr>
          <w:rFonts w:asciiTheme="minorHAnsi" w:hAnsiTheme="minorHAnsi" w:cstheme="minorHAnsi"/>
          <w:color w:val="F28200"/>
          <w:sz w:val="18"/>
          <w:szCs w:val="18"/>
          <w:lang w:val="nl-NL"/>
        </w:rPr>
      </w:pPr>
    </w:p>
    <w:p w14:paraId="34D7C364" w14:textId="77777777" w:rsidR="00DA3B3C" w:rsidRPr="00626FD5" w:rsidRDefault="00DA3B3C" w:rsidP="00E5632D">
      <w:pPr>
        <w:spacing w:after="0" w:line="40" w:lineRule="exact"/>
        <w:rPr>
          <w:rFonts w:asciiTheme="minorHAnsi" w:hAnsiTheme="minorHAnsi" w:cstheme="minorHAnsi"/>
          <w:sz w:val="18"/>
          <w:szCs w:val="18"/>
          <w:lang w:val="nl-NL"/>
        </w:rPr>
      </w:pPr>
    </w:p>
    <w:p w14:paraId="7D99C427" w14:textId="6AD0289A" w:rsidR="00232CD8" w:rsidRPr="00626FD5" w:rsidRDefault="00232CD8" w:rsidP="00E5632D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3. Zijn er </w:t>
      </w:r>
      <w:r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 xml:space="preserve">ruimtes, clubs of sportfaciliteiten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die je duidelijk als gemengd of niet-gemengd beschouwt?</w:t>
      </w:r>
      <w:r w:rsidR="0021560B"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Welke?</w:t>
      </w:r>
    </w:p>
    <w:p w14:paraId="3367F8B4" w14:textId="36BCE7DC" w:rsidR="006F5C63" w:rsidRDefault="006F5C63" w:rsidP="00E5632D">
      <w:pPr>
        <w:keepLines/>
        <w:spacing w:after="40" w:line="245" w:lineRule="auto"/>
        <w:rPr>
          <w:rFonts w:asciiTheme="minorHAnsi" w:hAnsiTheme="minorHAnsi" w:cstheme="minorHAnsi"/>
          <w:color w:val="F28200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>............................................................................................................................................................</w:t>
      </w:r>
    </w:p>
    <w:p w14:paraId="11A525FD" w14:textId="77777777" w:rsidR="00626FD5" w:rsidRPr="00626FD5" w:rsidRDefault="00626FD5" w:rsidP="00E5632D">
      <w:pPr>
        <w:keepLines/>
        <w:spacing w:after="40" w:line="245" w:lineRule="auto"/>
        <w:rPr>
          <w:rFonts w:asciiTheme="minorHAnsi" w:hAnsiTheme="minorHAnsi" w:cstheme="minorHAnsi"/>
          <w:color w:val="F28200"/>
          <w:sz w:val="18"/>
          <w:szCs w:val="18"/>
          <w:lang w:val="nl-NL"/>
        </w:rPr>
      </w:pPr>
    </w:p>
    <w:p w14:paraId="394B9208" w14:textId="77777777" w:rsidR="006F5C63" w:rsidRPr="00626FD5" w:rsidRDefault="006F5C63" w:rsidP="00E5632D">
      <w:pPr>
        <w:spacing w:after="0" w:line="40" w:lineRule="exact"/>
        <w:rPr>
          <w:rFonts w:asciiTheme="minorHAnsi" w:hAnsiTheme="minorHAnsi" w:cstheme="minorHAnsi"/>
          <w:sz w:val="18"/>
          <w:szCs w:val="18"/>
          <w:lang w:val="nl-NL"/>
        </w:rPr>
      </w:pPr>
    </w:p>
    <w:p w14:paraId="1BE2B0BA" w14:textId="0BAD0F0F" w:rsidR="00232CD8" w:rsidRPr="00626FD5" w:rsidRDefault="00232CD8" w:rsidP="00E5632D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4. Zijn er </w:t>
      </w:r>
      <w:r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 xml:space="preserve">sportactiviteiten/acties gericht op het publiek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die je duidelijk als gemengd en niet-gemengd</w:t>
      </w:r>
      <w:r w:rsidR="0021560B"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beschouwt op jouw grondgebied?</w:t>
      </w:r>
    </w:p>
    <w:p w14:paraId="4ADC5FF9" w14:textId="035AA429" w:rsidR="0021560B" w:rsidRDefault="0021560B" w:rsidP="00E5632D">
      <w:pPr>
        <w:keepLines/>
        <w:spacing w:after="40" w:line="245" w:lineRule="auto"/>
        <w:rPr>
          <w:rFonts w:asciiTheme="minorHAnsi" w:hAnsiTheme="minorHAnsi" w:cstheme="minorHAnsi"/>
          <w:color w:val="F28200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>............................................................................................................................................................</w:t>
      </w:r>
    </w:p>
    <w:p w14:paraId="62CA71FF" w14:textId="77777777" w:rsidR="00626FD5" w:rsidRPr="00626FD5" w:rsidRDefault="00626FD5" w:rsidP="00E5632D">
      <w:pPr>
        <w:keepLines/>
        <w:spacing w:after="40" w:line="245" w:lineRule="auto"/>
        <w:rPr>
          <w:rFonts w:asciiTheme="minorHAnsi" w:hAnsiTheme="minorHAnsi" w:cstheme="minorHAnsi"/>
          <w:color w:val="F28200"/>
          <w:sz w:val="18"/>
          <w:szCs w:val="18"/>
          <w:lang w:val="nl-NL"/>
        </w:rPr>
      </w:pPr>
    </w:p>
    <w:p w14:paraId="11CD635C" w14:textId="77777777" w:rsidR="0021560B" w:rsidRPr="00626FD5" w:rsidRDefault="0021560B" w:rsidP="00E5632D">
      <w:pPr>
        <w:spacing w:after="0" w:line="40" w:lineRule="exact"/>
        <w:rPr>
          <w:rFonts w:asciiTheme="minorHAnsi" w:hAnsiTheme="minorHAnsi" w:cstheme="minorHAnsi"/>
          <w:sz w:val="18"/>
          <w:szCs w:val="18"/>
          <w:lang w:val="nl-NL"/>
        </w:rPr>
      </w:pPr>
    </w:p>
    <w:p w14:paraId="12A67136" w14:textId="7DAB759F" w:rsidR="00232CD8" w:rsidRPr="00626FD5" w:rsidRDefault="00232CD8" w:rsidP="00E5632D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5. Zijn er </w:t>
      </w:r>
      <w:r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 xml:space="preserve">sportactiviteiten of acties die expliciet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voor jongens/mannen worden georganiseerd? / voor</w:t>
      </w:r>
      <w:r w:rsidR="0021560B"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meisjes/vrouwen? Welke?</w:t>
      </w:r>
    </w:p>
    <w:p w14:paraId="79F8A414" w14:textId="52BB92A5" w:rsidR="0021560B" w:rsidRDefault="0021560B" w:rsidP="00E5632D">
      <w:pPr>
        <w:keepNext/>
        <w:keepLines/>
        <w:spacing w:after="40" w:line="245" w:lineRule="auto"/>
        <w:rPr>
          <w:rFonts w:asciiTheme="minorHAnsi" w:hAnsiTheme="minorHAnsi" w:cstheme="minorHAnsi"/>
          <w:color w:val="F28200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>............................................................................................................................................................</w:t>
      </w:r>
    </w:p>
    <w:p w14:paraId="68430DC8" w14:textId="77777777" w:rsidR="00626FD5" w:rsidRPr="00626FD5" w:rsidRDefault="00626FD5" w:rsidP="00E5632D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</w:p>
    <w:p w14:paraId="5E31F300" w14:textId="6736B6F3" w:rsidR="00232CD8" w:rsidRPr="00626FD5" w:rsidRDefault="00232CD8" w:rsidP="00E5632D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6. Hoe zijn volgens wat je hoort, </w:t>
      </w:r>
      <w:r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>de relaties tussen jongens en meisjes, mannen en vrouwen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, die je</w:t>
      </w:r>
      <w:r w:rsidR="0069201E"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sportstructuren bezoeken?</w:t>
      </w:r>
    </w:p>
    <w:p w14:paraId="03ED2AA1" w14:textId="77777777" w:rsidR="0069201E" w:rsidRPr="00626FD5" w:rsidRDefault="0069201E" w:rsidP="0069201E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>............................................................................................................................................................</w:t>
      </w:r>
    </w:p>
    <w:p w14:paraId="26F2F394" w14:textId="77777777" w:rsidR="0069201E" w:rsidRDefault="0069201E" w:rsidP="0069201E">
      <w:pPr>
        <w:keepLines/>
        <w:spacing w:after="40" w:line="245" w:lineRule="auto"/>
        <w:rPr>
          <w:rFonts w:asciiTheme="minorHAnsi" w:hAnsiTheme="minorHAnsi" w:cstheme="minorHAnsi"/>
          <w:color w:val="F28200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>............................................................................................................................................................</w:t>
      </w:r>
    </w:p>
    <w:p w14:paraId="673A803C" w14:textId="77777777" w:rsidR="00626FD5" w:rsidRPr="00626FD5" w:rsidRDefault="00626FD5" w:rsidP="0069201E">
      <w:pPr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</w:p>
    <w:p w14:paraId="2BEB7B7D" w14:textId="77777777" w:rsidR="0069201E" w:rsidRPr="00626FD5" w:rsidRDefault="0069201E" w:rsidP="00E5632D">
      <w:pPr>
        <w:spacing w:after="0" w:line="40" w:lineRule="exact"/>
        <w:rPr>
          <w:rFonts w:asciiTheme="minorHAnsi" w:hAnsiTheme="minorHAnsi" w:cstheme="minorHAnsi"/>
          <w:sz w:val="18"/>
          <w:szCs w:val="18"/>
          <w:lang w:val="nl-NL"/>
        </w:rPr>
      </w:pPr>
    </w:p>
    <w:p w14:paraId="7ADA7C32" w14:textId="6086D126" w:rsidR="00232CD8" w:rsidRPr="00626FD5" w:rsidRDefault="00232CD8" w:rsidP="00E5632D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7. Spreekt je publiek </w:t>
      </w:r>
      <w:r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>de wens uit, of heeft het dat in het verleden gedaan, om niet-gemengde of meer</w:t>
      </w:r>
      <w:r w:rsidR="0069201E"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 xml:space="preserve"> </w:t>
      </w:r>
      <w:r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>gemengde sporten te beoefenen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? Zo ja, bij welke gelegenheid of voor welke actie?</w:t>
      </w:r>
    </w:p>
    <w:p w14:paraId="3074FDD5" w14:textId="77777777" w:rsidR="0069201E" w:rsidRPr="00626FD5" w:rsidRDefault="0069201E" w:rsidP="0069201E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>............................................................................................................................................................</w:t>
      </w:r>
    </w:p>
    <w:p w14:paraId="6387EE8E" w14:textId="77777777" w:rsidR="0069201E" w:rsidRDefault="0069201E" w:rsidP="0069201E">
      <w:pPr>
        <w:keepLines/>
        <w:spacing w:after="40" w:line="245" w:lineRule="auto"/>
        <w:rPr>
          <w:rFonts w:asciiTheme="minorHAnsi" w:hAnsiTheme="minorHAnsi" w:cstheme="minorHAnsi"/>
          <w:color w:val="F28200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>............................................................................................................................................................</w:t>
      </w:r>
    </w:p>
    <w:p w14:paraId="70BFB39B" w14:textId="055A227F" w:rsidR="00626FD5" w:rsidRDefault="00626FD5">
      <w:pPr>
        <w:spacing w:after="200" w:line="276" w:lineRule="auto"/>
        <w:jc w:val="left"/>
        <w:rPr>
          <w:rFonts w:asciiTheme="minorHAnsi" w:hAnsiTheme="minorHAnsi" w:cstheme="minorHAnsi"/>
          <w:color w:val="F28200"/>
          <w:sz w:val="18"/>
          <w:szCs w:val="18"/>
          <w:lang w:val="nl-NL"/>
        </w:rPr>
      </w:pPr>
      <w:r>
        <w:rPr>
          <w:rFonts w:asciiTheme="minorHAnsi" w:hAnsiTheme="minorHAnsi" w:cstheme="minorHAnsi"/>
          <w:color w:val="F28200"/>
          <w:sz w:val="18"/>
          <w:szCs w:val="18"/>
          <w:lang w:val="nl-NL"/>
        </w:rPr>
        <w:br w:type="page"/>
      </w:r>
    </w:p>
    <w:p w14:paraId="2ADB7F34" w14:textId="39F87089" w:rsidR="00232CD8" w:rsidRPr="00626FD5" w:rsidRDefault="00232CD8" w:rsidP="00626FD5">
      <w:pPr>
        <w:pStyle w:val="Titre1"/>
        <w:numPr>
          <w:ilvl w:val="0"/>
          <w:numId w:val="3"/>
        </w:numPr>
        <w:rPr>
          <w:lang w:val="nl-NL"/>
        </w:rPr>
      </w:pPr>
      <w:r w:rsidRPr="00626FD5">
        <w:rPr>
          <w:lang w:val="nl-NL"/>
        </w:rPr>
        <w:lastRenderedPageBreak/>
        <w:t>Wat betreft de teams en het teamwork</w:t>
      </w:r>
    </w:p>
    <w:p w14:paraId="78CA1423" w14:textId="77777777" w:rsidR="00626FD5" w:rsidRPr="00626FD5" w:rsidRDefault="00626FD5" w:rsidP="00626FD5">
      <w:pPr>
        <w:rPr>
          <w:lang w:val="nl-NL"/>
        </w:rPr>
      </w:pPr>
    </w:p>
    <w:p w14:paraId="62CBAE6D" w14:textId="77777777" w:rsidR="0069201E" w:rsidRPr="00626FD5" w:rsidRDefault="0069201E" w:rsidP="0069201E">
      <w:pPr>
        <w:spacing w:after="0" w:line="40" w:lineRule="exact"/>
        <w:rPr>
          <w:rFonts w:asciiTheme="minorHAnsi" w:hAnsiTheme="minorHAnsi" w:cstheme="minorHAnsi"/>
          <w:sz w:val="18"/>
          <w:szCs w:val="18"/>
          <w:lang w:val="nl-NL"/>
        </w:rPr>
      </w:pPr>
    </w:p>
    <w:p w14:paraId="41ABBD3D" w14:textId="77777777" w:rsidR="00232CD8" w:rsidRPr="00626FD5" w:rsidRDefault="00232CD8" w:rsidP="003C24A1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8. Wat is volgens jou de </w:t>
      </w:r>
      <w:r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 xml:space="preserve">verdeling tussen mannen en vrouwen in de teams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(clubs, structuren, enz.)?</w:t>
      </w:r>
    </w:p>
    <w:p w14:paraId="7487B4B5" w14:textId="404F2068" w:rsidR="00232CD8" w:rsidRPr="00626FD5" w:rsidRDefault="00232CD8" w:rsidP="003C24A1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sz w:val="18"/>
          <w:szCs w:val="18"/>
          <w:lang w:val="nl-NL"/>
        </w:rPr>
        <w:t>Vrouwen:</w:t>
      </w: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 xml:space="preserve"> . . . . . . . . . . . . . . . .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% Mannen:</w:t>
      </w: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 xml:space="preserve"> . . . . . . . . . . . . . . . .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% (werknemers)</w:t>
      </w:r>
    </w:p>
    <w:p w14:paraId="152C8502" w14:textId="39A31587" w:rsidR="00232CD8" w:rsidRDefault="00232CD8" w:rsidP="003C24A1">
      <w:pPr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Vrouwen: </w:t>
      </w: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>. . . . . . . . . . . . . . . .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% Mannen</w:t>
      </w:r>
      <w:r w:rsidR="00D519C1" w:rsidRPr="00626FD5">
        <w:rPr>
          <w:rFonts w:asciiTheme="minorHAnsi" w:hAnsiTheme="minorHAnsi" w:cstheme="minorHAnsi"/>
          <w:sz w:val="18"/>
          <w:szCs w:val="18"/>
          <w:lang w:val="nl-NL"/>
        </w:rPr>
        <w:t>:</w:t>
      </w: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 xml:space="preserve"> . . . . . . . . . . . . . . . .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% (vrijwilligers)</w:t>
      </w:r>
    </w:p>
    <w:p w14:paraId="1ADF52C5" w14:textId="77777777" w:rsidR="00626FD5" w:rsidRPr="00626FD5" w:rsidRDefault="00626FD5" w:rsidP="003C24A1">
      <w:pPr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</w:p>
    <w:p w14:paraId="79FD9BF2" w14:textId="77777777" w:rsidR="006E68F3" w:rsidRPr="00626FD5" w:rsidRDefault="006E68F3" w:rsidP="003C24A1">
      <w:pPr>
        <w:spacing w:after="0" w:line="40" w:lineRule="exact"/>
        <w:rPr>
          <w:rFonts w:asciiTheme="minorHAnsi" w:hAnsiTheme="minorHAnsi" w:cstheme="minorHAnsi"/>
          <w:sz w:val="18"/>
          <w:szCs w:val="18"/>
          <w:lang w:val="nl-NL"/>
        </w:rPr>
      </w:pPr>
    </w:p>
    <w:p w14:paraId="17DBB394" w14:textId="022F22CB" w:rsidR="00232CD8" w:rsidRPr="00626FD5" w:rsidRDefault="00232CD8" w:rsidP="003C24A1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9. Hoe is </w:t>
      </w:r>
      <w:r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 xml:space="preserve">de man-vrouwverdeling in de besluitvormingsorganen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van deze structuren (directie, coördinatie,</w:t>
      </w:r>
      <w:r w:rsidR="006E68F3"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RvB, schepencollege enz.)?</w:t>
      </w:r>
    </w:p>
    <w:p w14:paraId="7E87ED2F" w14:textId="77777777" w:rsidR="00D519C1" w:rsidRPr="00626FD5" w:rsidRDefault="00D519C1" w:rsidP="00D519C1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sz w:val="18"/>
          <w:szCs w:val="18"/>
          <w:lang w:val="nl-NL"/>
        </w:rPr>
        <w:t>Vrouwen:</w:t>
      </w: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 xml:space="preserve"> . . . . . . . . . . . . . . . .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% Mannen:</w:t>
      </w: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 xml:space="preserve"> . . . . . . . . . . . . . . . .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% (werknemers)</w:t>
      </w:r>
    </w:p>
    <w:p w14:paraId="3FA32853" w14:textId="77777777" w:rsidR="00D519C1" w:rsidRDefault="00D519C1" w:rsidP="00D519C1">
      <w:pPr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Vrouwen: </w:t>
      </w: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>. . . . . . . . . . . . . . . .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% Mannen:</w:t>
      </w: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 xml:space="preserve"> . . . . . . . . . . . . . . . .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% (vrijwilligers)</w:t>
      </w:r>
    </w:p>
    <w:p w14:paraId="68D2DF97" w14:textId="77777777" w:rsidR="00626FD5" w:rsidRPr="00626FD5" w:rsidRDefault="00626FD5" w:rsidP="00D519C1">
      <w:pPr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</w:p>
    <w:p w14:paraId="42B18328" w14:textId="77777777" w:rsidR="006E68F3" w:rsidRPr="00626FD5" w:rsidRDefault="006E68F3" w:rsidP="00D519C1">
      <w:pPr>
        <w:spacing w:after="0" w:line="40" w:lineRule="exact"/>
        <w:rPr>
          <w:rFonts w:asciiTheme="minorHAnsi" w:hAnsiTheme="minorHAnsi" w:cstheme="minorHAnsi"/>
          <w:sz w:val="18"/>
          <w:szCs w:val="18"/>
          <w:lang w:val="nl-NL"/>
        </w:rPr>
      </w:pPr>
    </w:p>
    <w:p w14:paraId="3634C03E" w14:textId="34CE71BE" w:rsidR="00232CD8" w:rsidRPr="00626FD5" w:rsidRDefault="00232CD8" w:rsidP="003C24A1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10. </w:t>
      </w:r>
      <w:r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 xml:space="preserve">Werk je persoonlijk liever in een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gemengd team / met mannen / met vrouwen? Waarom? En voor welke</w:t>
      </w:r>
      <w:r w:rsidR="006E68F3"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taken?</w:t>
      </w:r>
    </w:p>
    <w:p w14:paraId="68010AAC" w14:textId="77777777" w:rsidR="006E68F3" w:rsidRDefault="006E68F3" w:rsidP="006E68F3">
      <w:pPr>
        <w:keepLines/>
        <w:spacing w:after="40" w:line="245" w:lineRule="auto"/>
        <w:rPr>
          <w:rFonts w:asciiTheme="minorHAnsi" w:hAnsiTheme="minorHAnsi" w:cstheme="minorHAnsi"/>
          <w:color w:val="F28200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>............................................................................................................................................................</w:t>
      </w:r>
    </w:p>
    <w:p w14:paraId="1D73ECA0" w14:textId="77777777" w:rsidR="00626FD5" w:rsidRPr="00626FD5" w:rsidRDefault="00626FD5" w:rsidP="006E68F3">
      <w:pPr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</w:p>
    <w:p w14:paraId="758DF3D2" w14:textId="77777777" w:rsidR="006E68F3" w:rsidRPr="00626FD5" w:rsidRDefault="006E68F3" w:rsidP="003C24A1">
      <w:pPr>
        <w:spacing w:after="0" w:line="40" w:lineRule="exact"/>
        <w:rPr>
          <w:rFonts w:asciiTheme="minorHAnsi" w:hAnsiTheme="minorHAnsi" w:cstheme="minorHAnsi"/>
          <w:sz w:val="18"/>
          <w:szCs w:val="18"/>
          <w:lang w:val="nl-NL"/>
        </w:rPr>
      </w:pPr>
    </w:p>
    <w:p w14:paraId="31DD4FC2" w14:textId="339B3553" w:rsidR="00232CD8" w:rsidRPr="00626FD5" w:rsidRDefault="00232CD8" w:rsidP="003C24A1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11. Denk je dat het feit </w:t>
      </w:r>
      <w:r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>dat een sportactiviteit wordt voorgesteld door een vrouw of een man invloed heeft</w:t>
      </w:r>
      <w:r w:rsidR="006E68F3"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 xml:space="preserve"> </w:t>
      </w:r>
      <w:r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 xml:space="preserve">op de deelname van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meisjes en vrouwen / jongens en mannen aan deze activiteit? Zo ja, in welke richting</w:t>
      </w:r>
      <w:r w:rsidR="006E68F3"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wordt deze invloed uitgeoefend?</w:t>
      </w:r>
    </w:p>
    <w:p w14:paraId="7B4606F7" w14:textId="77777777" w:rsidR="006E68F3" w:rsidRPr="00626FD5" w:rsidRDefault="006E68F3" w:rsidP="006E68F3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>............................................................................................................................................................</w:t>
      </w:r>
    </w:p>
    <w:p w14:paraId="371AC887" w14:textId="77777777" w:rsidR="006E68F3" w:rsidRDefault="006E68F3" w:rsidP="006E68F3">
      <w:pPr>
        <w:keepLines/>
        <w:spacing w:after="40" w:line="245" w:lineRule="auto"/>
        <w:rPr>
          <w:rFonts w:asciiTheme="minorHAnsi" w:hAnsiTheme="minorHAnsi" w:cstheme="minorHAnsi"/>
          <w:color w:val="F28200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>............................................................................................................................................................</w:t>
      </w:r>
    </w:p>
    <w:p w14:paraId="33A6FC22" w14:textId="77777777" w:rsidR="00626FD5" w:rsidRPr="00626FD5" w:rsidRDefault="00626FD5" w:rsidP="006E68F3">
      <w:pPr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</w:p>
    <w:p w14:paraId="5816BC63" w14:textId="77777777" w:rsidR="006E68F3" w:rsidRPr="00626FD5" w:rsidRDefault="006E68F3" w:rsidP="003C24A1">
      <w:pPr>
        <w:spacing w:after="0" w:line="40" w:lineRule="exact"/>
        <w:rPr>
          <w:rFonts w:asciiTheme="minorHAnsi" w:hAnsiTheme="minorHAnsi" w:cstheme="minorHAnsi"/>
          <w:sz w:val="18"/>
          <w:szCs w:val="18"/>
          <w:lang w:val="nl-NL"/>
        </w:rPr>
      </w:pPr>
    </w:p>
    <w:p w14:paraId="2E23F015" w14:textId="19585F4A" w:rsidR="00232CD8" w:rsidRPr="00626FD5" w:rsidRDefault="00232CD8" w:rsidP="003C24A1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12. Hoe zijn volgens wat je hoort </w:t>
      </w:r>
      <w:r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 xml:space="preserve">de relaties tussen vrouwen en mannen in de teams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(clubs, structuren...)? Als je ze in een paar woorden zou moeten beschrijven.</w:t>
      </w:r>
    </w:p>
    <w:p w14:paraId="323C294E" w14:textId="77777777" w:rsidR="004C21F6" w:rsidRPr="00626FD5" w:rsidRDefault="004C21F6" w:rsidP="004C21F6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>............................................................................................................................................................</w:t>
      </w:r>
    </w:p>
    <w:p w14:paraId="67B8F4CB" w14:textId="77777777" w:rsidR="004C21F6" w:rsidRDefault="004C21F6" w:rsidP="004C21F6">
      <w:pPr>
        <w:keepLines/>
        <w:spacing w:after="40" w:line="245" w:lineRule="auto"/>
        <w:rPr>
          <w:rFonts w:asciiTheme="minorHAnsi" w:hAnsiTheme="minorHAnsi" w:cstheme="minorHAnsi"/>
          <w:color w:val="F28200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>............................................................................................................................................................</w:t>
      </w:r>
    </w:p>
    <w:p w14:paraId="746DC951" w14:textId="77777777" w:rsidR="00626FD5" w:rsidRPr="00626FD5" w:rsidRDefault="00626FD5" w:rsidP="004C21F6">
      <w:pPr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</w:p>
    <w:p w14:paraId="03D58AD8" w14:textId="77777777" w:rsidR="004C21F6" w:rsidRPr="00626FD5" w:rsidRDefault="004C21F6" w:rsidP="003C24A1">
      <w:pPr>
        <w:spacing w:after="0" w:line="40" w:lineRule="exact"/>
        <w:rPr>
          <w:rFonts w:asciiTheme="minorHAnsi" w:hAnsiTheme="minorHAnsi" w:cstheme="minorHAnsi"/>
          <w:sz w:val="18"/>
          <w:szCs w:val="18"/>
          <w:lang w:val="nl-NL"/>
        </w:rPr>
      </w:pPr>
    </w:p>
    <w:p w14:paraId="1E530CC2" w14:textId="0ADE6557" w:rsidR="00232CD8" w:rsidRPr="00626FD5" w:rsidRDefault="00232CD8" w:rsidP="003C24A1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13. Heb je ooit </w:t>
      </w:r>
      <w:r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 xml:space="preserve">gehoord van of echte voorbeelden gezien van spanningen, seksisme of </w:t>
      </w:r>
      <w:proofErr w:type="spellStart"/>
      <w:r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>gendergerelateerd</w:t>
      </w:r>
      <w:proofErr w:type="spellEnd"/>
      <w:r w:rsidR="004C21F6"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 xml:space="preserve"> </w:t>
      </w:r>
      <w:r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>geweld binnen je teams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?</w:t>
      </w:r>
    </w:p>
    <w:p w14:paraId="2A77A777" w14:textId="77777777" w:rsidR="004C21F6" w:rsidRPr="00626FD5" w:rsidRDefault="004C21F6" w:rsidP="004C21F6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>............................................................................................................................................................</w:t>
      </w:r>
    </w:p>
    <w:p w14:paraId="37B29D98" w14:textId="77777777" w:rsidR="004C21F6" w:rsidRDefault="004C21F6" w:rsidP="004C21F6">
      <w:pPr>
        <w:keepLines/>
        <w:spacing w:after="40" w:line="245" w:lineRule="auto"/>
        <w:rPr>
          <w:rFonts w:asciiTheme="minorHAnsi" w:hAnsiTheme="minorHAnsi" w:cstheme="minorHAnsi"/>
          <w:color w:val="F28200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color w:val="F28200"/>
          <w:sz w:val="18"/>
          <w:szCs w:val="18"/>
          <w:lang w:val="nl-NL"/>
        </w:rPr>
        <w:t>............................................................................................................................................................</w:t>
      </w:r>
    </w:p>
    <w:p w14:paraId="1DBA12AF" w14:textId="77777777" w:rsidR="00626FD5" w:rsidRPr="00626FD5" w:rsidRDefault="00626FD5" w:rsidP="004C21F6">
      <w:pPr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</w:p>
    <w:p w14:paraId="577B2642" w14:textId="77777777" w:rsidR="004C21F6" w:rsidRPr="00626FD5" w:rsidRDefault="004C21F6" w:rsidP="003C24A1">
      <w:pPr>
        <w:spacing w:after="0" w:line="40" w:lineRule="exact"/>
        <w:rPr>
          <w:rFonts w:asciiTheme="minorHAnsi" w:hAnsiTheme="minorHAnsi" w:cstheme="minorHAnsi"/>
          <w:sz w:val="18"/>
          <w:szCs w:val="18"/>
          <w:lang w:val="nl-NL"/>
        </w:rPr>
      </w:pPr>
    </w:p>
    <w:p w14:paraId="3F562331" w14:textId="7FF64406" w:rsidR="00232CD8" w:rsidRPr="00626FD5" w:rsidRDefault="00232CD8" w:rsidP="003C24A1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14. </w:t>
      </w:r>
      <w:r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 xml:space="preserve">Komt de kwestie van </w:t>
      </w:r>
      <w:proofErr w:type="spellStart"/>
      <w:r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>gemengdheid</w:t>
      </w:r>
      <w:proofErr w:type="spellEnd"/>
      <w:r w:rsidRPr="00626FD5">
        <w:rPr>
          <w:rFonts w:asciiTheme="minorHAnsi" w:hAnsiTheme="minorHAnsi" w:cstheme="minorHAnsi"/>
          <w:b/>
          <w:bCs/>
          <w:sz w:val="18"/>
          <w:szCs w:val="18"/>
          <w:lang w:val="nl-NL"/>
        </w:rPr>
        <w:t xml:space="preserve"> in teams of leidinggevende instanties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aan de orde of is deze aan de</w:t>
      </w:r>
      <w:r w:rsidR="004C21F6" w:rsidRPr="00626FD5">
        <w:rPr>
          <w:rFonts w:asciiTheme="minorHAnsi" w:hAnsiTheme="minorHAnsi" w:cstheme="minorHAnsi"/>
          <w:sz w:val="18"/>
          <w:szCs w:val="18"/>
          <w:lang w:val="nl-NL"/>
        </w:rPr>
        <w:t xml:space="preserve"> </w:t>
      </w:r>
      <w:r w:rsidRPr="00626FD5">
        <w:rPr>
          <w:rFonts w:asciiTheme="minorHAnsi" w:hAnsiTheme="minorHAnsi" w:cstheme="minorHAnsi"/>
          <w:sz w:val="18"/>
          <w:szCs w:val="18"/>
          <w:lang w:val="nl-NL"/>
        </w:rPr>
        <w:t>orde geweest? Zo ja, bij welke gelegenheid(en)? Zo niet, wat is volgens jou de reden hiervoor?</w:t>
      </w:r>
    </w:p>
    <w:p w14:paraId="7F3E8258" w14:textId="77777777" w:rsidR="004C21F6" w:rsidRPr="00626FD5" w:rsidRDefault="004C21F6" w:rsidP="004C21F6">
      <w:pPr>
        <w:keepNext/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color w:val="F28200"/>
          <w:sz w:val="18"/>
          <w:szCs w:val="18"/>
        </w:rPr>
        <w:t>............................................................................................................................................................</w:t>
      </w:r>
    </w:p>
    <w:p w14:paraId="763B5274" w14:textId="77777777" w:rsidR="004C21F6" w:rsidRPr="00626FD5" w:rsidRDefault="004C21F6" w:rsidP="004C21F6">
      <w:pPr>
        <w:keepLines/>
        <w:spacing w:after="40" w:line="245" w:lineRule="auto"/>
        <w:rPr>
          <w:rFonts w:asciiTheme="minorHAnsi" w:hAnsiTheme="minorHAnsi" w:cstheme="minorHAnsi"/>
          <w:sz w:val="18"/>
          <w:szCs w:val="18"/>
          <w:lang w:val="nl-NL"/>
        </w:rPr>
      </w:pPr>
      <w:r w:rsidRPr="00626FD5">
        <w:rPr>
          <w:rFonts w:asciiTheme="minorHAnsi" w:hAnsiTheme="minorHAnsi" w:cstheme="minorHAnsi"/>
          <w:color w:val="F28200"/>
          <w:sz w:val="18"/>
          <w:szCs w:val="18"/>
        </w:rPr>
        <w:t>............................................................................................................................................................</w:t>
      </w:r>
    </w:p>
    <w:p w14:paraId="03CA3421" w14:textId="77777777" w:rsidR="004C21F6" w:rsidRPr="00626FD5" w:rsidRDefault="004C21F6" w:rsidP="003C24A1">
      <w:pPr>
        <w:spacing w:after="0" w:line="40" w:lineRule="exact"/>
        <w:rPr>
          <w:rFonts w:asciiTheme="minorHAnsi" w:hAnsiTheme="minorHAnsi" w:cstheme="minorHAnsi"/>
          <w:sz w:val="18"/>
          <w:szCs w:val="18"/>
          <w:lang w:val="nl-NL"/>
        </w:rPr>
      </w:pPr>
    </w:p>
    <w:p w14:paraId="0B87EBA7" w14:textId="6690F0BB" w:rsidR="00C22486" w:rsidRPr="00626FD5" w:rsidRDefault="00C22486" w:rsidP="003C24A1">
      <w:pPr>
        <w:spacing w:after="0" w:line="40" w:lineRule="exact"/>
        <w:rPr>
          <w:rFonts w:asciiTheme="minorHAnsi" w:hAnsiTheme="minorHAnsi" w:cstheme="minorHAnsi"/>
          <w:sz w:val="18"/>
          <w:szCs w:val="18"/>
          <w:lang w:val="nl-NL"/>
        </w:rPr>
      </w:pPr>
    </w:p>
    <w:sectPr w:rsidR="00C22486" w:rsidRPr="00626FD5" w:rsidSect="0021560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268" w:right="2125" w:bottom="22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DBAF0" w14:textId="77777777" w:rsidR="0005043E" w:rsidRDefault="0005043E" w:rsidP="00152828">
      <w:pPr>
        <w:spacing w:after="0" w:line="240" w:lineRule="auto"/>
      </w:pPr>
      <w:r>
        <w:separator/>
      </w:r>
    </w:p>
  </w:endnote>
  <w:endnote w:type="continuationSeparator" w:id="0">
    <w:p w14:paraId="474574B7" w14:textId="77777777" w:rsidR="0005043E" w:rsidRDefault="0005043E" w:rsidP="0015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E5777" w14:textId="046FF651" w:rsidR="00A062B9" w:rsidRDefault="00C22486">
    <w:pPr>
      <w:pStyle w:val="Pieddepage"/>
    </w:pPr>
    <w:r>
      <w:rPr>
        <w:noProof/>
        <w:lang w:eastAsia="fr-B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1F4D0B6" wp14:editId="4357DDC7">
              <wp:simplePos x="0" y="0"/>
              <wp:positionH relativeFrom="column">
                <wp:posOffset>6099084</wp:posOffset>
              </wp:positionH>
              <wp:positionV relativeFrom="paragraph">
                <wp:posOffset>-81008</wp:posOffset>
              </wp:positionV>
              <wp:extent cx="418465" cy="272143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8465" cy="27214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56881C" w14:textId="77777777" w:rsidR="00A062B9" w:rsidRPr="00377B51" w:rsidRDefault="00C22486">
                          <w:pPr>
                            <w:rPr>
                              <w:sz w:val="16"/>
                              <w:szCs w:val="18"/>
                            </w:rPr>
                          </w:pPr>
                          <w:r w:rsidRPr="00377B51">
                            <w:rPr>
                              <w:sz w:val="16"/>
                              <w:szCs w:val="18"/>
                            </w:rPr>
                            <w:fldChar w:fldCharType="begin"/>
                          </w:r>
                          <w:r w:rsidRPr="00377B51">
                            <w:rPr>
                              <w:sz w:val="16"/>
                              <w:szCs w:val="18"/>
                            </w:rPr>
                            <w:instrText xml:space="preserve"> PAGE  \* Arabic  \* MERGEFORMAT </w:instrText>
                          </w:r>
                          <w:r w:rsidRPr="00377B51">
                            <w:rPr>
                              <w:sz w:val="16"/>
                              <w:szCs w:val="18"/>
                            </w:rPr>
                            <w:fldChar w:fldCharType="separate"/>
                          </w:r>
                          <w:r w:rsidR="00686CE0">
                            <w:rPr>
                              <w:noProof/>
                              <w:sz w:val="16"/>
                              <w:szCs w:val="18"/>
                            </w:rPr>
                            <w:t>2</w:t>
                          </w:r>
                          <w:r w:rsidRPr="00377B51">
                            <w:rPr>
                              <w:noProof/>
                              <w:sz w:val="16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4D0B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480.25pt;margin-top:-6.4pt;width:32.95pt;height:21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" filled="f" stroked="f">
              <v:textbox>
                <w:txbxContent>
                  <w:p w14:paraId="4156881C" w14:textId="77777777" w:rsidR="00A062B9" w:rsidRPr="00377B51" w:rsidRDefault="00C22486">
                    <w:pPr>
                      <w:rPr>
                        <w:sz w:val="16"/>
                        <w:szCs w:val="18"/>
                      </w:rPr>
                    </w:pPr>
                    <w:r w:rsidRPr="00377B51">
                      <w:rPr>
                        <w:sz w:val="16"/>
                        <w:szCs w:val="18"/>
                      </w:rPr>
                      <w:fldChar w:fldCharType="begin"/>
                    </w:r>
                    <w:r w:rsidRPr="00377B51">
                      <w:rPr>
                        <w:sz w:val="16"/>
                        <w:szCs w:val="18"/>
                      </w:rPr>
                      <w:instrText xml:space="preserve"> PAGE  \* Arabic  \* MERGEFORMAT </w:instrText>
                    </w:r>
                    <w:r w:rsidRPr="00377B51">
                      <w:rPr>
                        <w:sz w:val="16"/>
                        <w:szCs w:val="18"/>
                      </w:rPr>
                      <w:fldChar w:fldCharType="separate"/>
                    </w:r>
                    <w:r w:rsidR="00686CE0">
                      <w:rPr>
                        <w:noProof/>
                        <w:sz w:val="16"/>
                        <w:szCs w:val="18"/>
                      </w:rPr>
                      <w:t>2</w:t>
                    </w:r>
                    <w:r w:rsidRPr="00377B51">
                      <w:rPr>
                        <w:noProof/>
                        <w:sz w:val="16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r-B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0186A5E" wp14:editId="43B542B5">
              <wp:simplePos x="0" y="0"/>
              <wp:positionH relativeFrom="column">
                <wp:posOffset>604520</wp:posOffset>
              </wp:positionH>
              <wp:positionV relativeFrom="paragraph">
                <wp:posOffset>-113665</wp:posOffset>
              </wp:positionV>
              <wp:extent cx="5409565" cy="247650"/>
              <wp:effectExtent l="4445" t="635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9565" cy="24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5A79E1" w14:textId="424A6B2A" w:rsidR="0021560B" w:rsidRPr="0021560B" w:rsidRDefault="0021560B" w:rsidP="0021560B">
                          <w:pPr>
                            <w:rPr>
                              <w:sz w:val="16"/>
                              <w:szCs w:val="16"/>
                              <w:lang w:val="nl-NL"/>
                            </w:rPr>
                          </w:pPr>
                          <w:r w:rsidRPr="0021560B">
                            <w:rPr>
                              <w:sz w:val="16"/>
                              <w:szCs w:val="16"/>
                              <w:lang w:val="nl-NL"/>
                            </w:rPr>
                            <w:t xml:space="preserve">Stand van zaken inzake </w:t>
                          </w:r>
                          <w:proofErr w:type="spellStart"/>
                          <w:r w:rsidRPr="0021560B">
                            <w:rPr>
                              <w:sz w:val="16"/>
                              <w:szCs w:val="16"/>
                              <w:lang w:val="nl-NL"/>
                            </w:rPr>
                            <w:t>gemengdheid</w:t>
                          </w:r>
                          <w:proofErr w:type="spellEnd"/>
                          <w:r w:rsidRPr="0021560B">
                            <w:rPr>
                              <w:sz w:val="16"/>
                              <w:szCs w:val="16"/>
                              <w:lang w:val="nl-NL"/>
                            </w:rPr>
                            <w:t xml:space="preserve"> van geslachten in onze gemeente/in onze structuren</w:t>
                          </w:r>
                        </w:p>
                        <w:p w14:paraId="2802787E" w14:textId="77777777" w:rsidR="0021560B" w:rsidRPr="0021560B" w:rsidRDefault="0021560B" w:rsidP="0021560B">
                          <w:pPr>
                            <w:pStyle w:val="Titre"/>
                            <w:rPr>
                              <w:sz w:val="16"/>
                              <w:szCs w:val="16"/>
                              <w:lang w:val="nl-NL"/>
                            </w:rPr>
                          </w:pPr>
                          <w:r w:rsidRPr="0021560B">
                            <w:rPr>
                              <w:sz w:val="16"/>
                              <w:szCs w:val="16"/>
                              <w:lang w:val="nl-NL"/>
                            </w:rPr>
                            <w:t>met betrekking tot de beoefening van sport</w:t>
                          </w:r>
                        </w:p>
                        <w:p w14:paraId="1F96064F" w14:textId="6E8136D5" w:rsidR="00A062B9" w:rsidRPr="0021560B" w:rsidRDefault="00A062B9" w:rsidP="00F3402A">
                          <w:pPr>
                            <w:pStyle w:val="Sansinterligne"/>
                            <w:rPr>
                              <w:rFonts w:eastAsiaTheme="majorEastAsia" w:cs="Arial"/>
                              <w:sz w:val="16"/>
                              <w:szCs w:val="16"/>
                              <w:lang w:val="nl-N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186A5E" id="Text Box 2" o:spid="_x0000_s1029" type="#_x0000_t202" style="position:absolute;left:0;text-align:left;margin-left:47.6pt;margin-top:-8.95pt;width:425.95pt;height:19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" filled="f" stroked="f">
              <v:textbox>
                <w:txbxContent>
                  <w:p w14:paraId="165A79E1" w14:textId="424A6B2A" w:rsidR="0021560B" w:rsidRPr="0021560B" w:rsidRDefault="0021560B" w:rsidP="0021560B">
                    <w:pPr>
                      <w:rPr>
                        <w:sz w:val="16"/>
                        <w:szCs w:val="16"/>
                        <w:lang w:val="nl-NL"/>
                      </w:rPr>
                    </w:pPr>
                    <w:r w:rsidRPr="0021560B">
                      <w:rPr>
                        <w:sz w:val="16"/>
                        <w:szCs w:val="16"/>
                        <w:lang w:val="nl-NL"/>
                      </w:rPr>
                      <w:t xml:space="preserve">Stand van zaken inzake </w:t>
                    </w:r>
                    <w:proofErr w:type="spellStart"/>
                    <w:r w:rsidRPr="0021560B">
                      <w:rPr>
                        <w:sz w:val="16"/>
                        <w:szCs w:val="16"/>
                        <w:lang w:val="nl-NL"/>
                      </w:rPr>
                      <w:t>gemengdheid</w:t>
                    </w:r>
                    <w:proofErr w:type="spellEnd"/>
                    <w:r w:rsidRPr="0021560B">
                      <w:rPr>
                        <w:sz w:val="16"/>
                        <w:szCs w:val="16"/>
                        <w:lang w:val="nl-NL"/>
                      </w:rPr>
                      <w:t xml:space="preserve"> van geslachten in onze gemeente/in onze structuren</w:t>
                    </w:r>
                  </w:p>
                  <w:p w14:paraId="2802787E" w14:textId="77777777" w:rsidR="0021560B" w:rsidRPr="0021560B" w:rsidRDefault="0021560B" w:rsidP="0021560B">
                    <w:pPr>
                      <w:pStyle w:val="Titre"/>
                      <w:rPr>
                        <w:sz w:val="16"/>
                        <w:szCs w:val="16"/>
                        <w:lang w:val="nl-NL"/>
                      </w:rPr>
                    </w:pPr>
                    <w:r w:rsidRPr="0021560B">
                      <w:rPr>
                        <w:sz w:val="16"/>
                        <w:szCs w:val="16"/>
                        <w:lang w:val="nl-NL"/>
                      </w:rPr>
                      <w:t>met betrekking tot de beoefening van sport</w:t>
                    </w:r>
                  </w:p>
                  <w:p w14:paraId="1F96064F" w14:textId="6E8136D5" w:rsidR="00A062B9" w:rsidRPr="0021560B" w:rsidRDefault="00A062B9" w:rsidP="00F3402A">
                    <w:pPr>
                      <w:pStyle w:val="Sansinterligne"/>
                      <w:rPr>
                        <w:rFonts w:eastAsiaTheme="majorEastAsia" w:cs="Arial"/>
                        <w:sz w:val="16"/>
                        <w:szCs w:val="16"/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89FCD" w14:textId="77777777" w:rsidR="00D900E1" w:rsidRDefault="00D900E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52748" w14:textId="77777777" w:rsidR="0005043E" w:rsidRDefault="0005043E" w:rsidP="00152828">
      <w:pPr>
        <w:spacing w:after="0" w:line="240" w:lineRule="auto"/>
      </w:pPr>
      <w:r>
        <w:separator/>
      </w:r>
    </w:p>
  </w:footnote>
  <w:footnote w:type="continuationSeparator" w:id="0">
    <w:p w14:paraId="0F53DA61" w14:textId="77777777" w:rsidR="0005043E" w:rsidRDefault="0005043E" w:rsidP="00152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995E9" w14:textId="6AC12BAD" w:rsidR="00A062B9" w:rsidRDefault="007C271A">
    <w:pPr>
      <w:pStyle w:val="En-tte"/>
    </w:pPr>
    <w:r>
      <w:rPr>
        <w:noProof/>
        <w:lang w:eastAsia="fr-BE"/>
      </w:rPr>
      <w:drawing>
        <wp:anchor distT="0" distB="0" distL="114300" distR="114300" simplePos="0" relativeHeight="251658242" behindDoc="1" locked="0" layoutInCell="1" allowOverlap="1" wp14:anchorId="5770894A" wp14:editId="3DF977E0">
          <wp:simplePos x="0" y="0"/>
          <wp:positionH relativeFrom="page">
            <wp:align>left</wp:align>
          </wp:positionH>
          <wp:positionV relativeFrom="paragraph">
            <wp:posOffset>-440690</wp:posOffset>
          </wp:positionV>
          <wp:extent cx="7559040" cy="10668000"/>
          <wp:effectExtent l="0" t="0" r="0" b="0"/>
          <wp:wrapNone/>
          <wp:docPr id="1669824971" name="Image 16698249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F376D" w14:textId="0FB56BE9" w:rsidR="00A062B9" w:rsidRDefault="007C271A">
    <w:pPr>
      <w:pStyle w:val="En-tte"/>
    </w:pPr>
    <w:r>
      <w:rPr>
        <w:noProof/>
      </w:rPr>
      <w:drawing>
        <wp:anchor distT="0" distB="0" distL="114300" distR="114300" simplePos="0" relativeHeight="251658243" behindDoc="1" locked="0" layoutInCell="1" allowOverlap="1" wp14:anchorId="2B5BDDFB" wp14:editId="09F03584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6376" cy="10677525"/>
          <wp:effectExtent l="0" t="0" r="0" b="0"/>
          <wp:wrapNone/>
          <wp:docPr id="1041743734" name="Image 10417437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376" cy="1067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843B6"/>
    <w:multiLevelType w:val="hybridMultilevel"/>
    <w:tmpl w:val="BB18395A"/>
    <w:lvl w:ilvl="0" w:tplc="080C0015">
      <w:start w:val="1"/>
      <w:numFmt w:val="upperLetter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203FE3"/>
    <w:multiLevelType w:val="hybridMultilevel"/>
    <w:tmpl w:val="6EE6DE84"/>
    <w:lvl w:ilvl="0" w:tplc="080C0015">
      <w:start w:val="1"/>
      <w:numFmt w:val="upperLetter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9C75C2"/>
    <w:multiLevelType w:val="hybridMultilevel"/>
    <w:tmpl w:val="E60E5BF4"/>
    <w:lvl w:ilvl="0" w:tplc="080C0015">
      <w:start w:val="1"/>
      <w:numFmt w:val="upperLetter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9667245">
    <w:abstractNumId w:val="1"/>
  </w:num>
  <w:num w:numId="2" w16cid:durableId="1388187675">
    <w:abstractNumId w:val="0"/>
  </w:num>
  <w:num w:numId="3" w16cid:durableId="16880917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828"/>
    <w:rsid w:val="0000340B"/>
    <w:rsid w:val="000077C3"/>
    <w:rsid w:val="0005043E"/>
    <w:rsid w:val="00066099"/>
    <w:rsid w:val="00116DB1"/>
    <w:rsid w:val="00127634"/>
    <w:rsid w:val="00142B48"/>
    <w:rsid w:val="00152828"/>
    <w:rsid w:val="00160CDC"/>
    <w:rsid w:val="00186D09"/>
    <w:rsid w:val="001937A3"/>
    <w:rsid w:val="001C0433"/>
    <w:rsid w:val="0021560B"/>
    <w:rsid w:val="00215B27"/>
    <w:rsid w:val="00220DC7"/>
    <w:rsid w:val="002263CB"/>
    <w:rsid w:val="00232CD8"/>
    <w:rsid w:val="00263759"/>
    <w:rsid w:val="002979DA"/>
    <w:rsid w:val="002E5136"/>
    <w:rsid w:val="00314CB4"/>
    <w:rsid w:val="00341C35"/>
    <w:rsid w:val="00377B51"/>
    <w:rsid w:val="003A7B6C"/>
    <w:rsid w:val="003C24A1"/>
    <w:rsid w:val="003C764E"/>
    <w:rsid w:val="003F7B7F"/>
    <w:rsid w:val="0040695B"/>
    <w:rsid w:val="0042559D"/>
    <w:rsid w:val="00435035"/>
    <w:rsid w:val="004517D0"/>
    <w:rsid w:val="004C21F6"/>
    <w:rsid w:val="004F3171"/>
    <w:rsid w:val="005147B1"/>
    <w:rsid w:val="00516ABA"/>
    <w:rsid w:val="005717EB"/>
    <w:rsid w:val="005758FD"/>
    <w:rsid w:val="00576E09"/>
    <w:rsid w:val="005869E4"/>
    <w:rsid w:val="005E2130"/>
    <w:rsid w:val="00600510"/>
    <w:rsid w:val="00616807"/>
    <w:rsid w:val="006227C3"/>
    <w:rsid w:val="00626FD5"/>
    <w:rsid w:val="00655979"/>
    <w:rsid w:val="00667349"/>
    <w:rsid w:val="00671952"/>
    <w:rsid w:val="006771B8"/>
    <w:rsid w:val="00686CE0"/>
    <w:rsid w:val="0069201E"/>
    <w:rsid w:val="00697E59"/>
    <w:rsid w:val="006A4C4B"/>
    <w:rsid w:val="006C0561"/>
    <w:rsid w:val="006D57E1"/>
    <w:rsid w:val="006E68F3"/>
    <w:rsid w:val="006F5C63"/>
    <w:rsid w:val="00723B41"/>
    <w:rsid w:val="00730637"/>
    <w:rsid w:val="00735183"/>
    <w:rsid w:val="00775EB9"/>
    <w:rsid w:val="007C271A"/>
    <w:rsid w:val="008360EC"/>
    <w:rsid w:val="00837F49"/>
    <w:rsid w:val="00876FCC"/>
    <w:rsid w:val="00877B83"/>
    <w:rsid w:val="008E57DD"/>
    <w:rsid w:val="008F73DB"/>
    <w:rsid w:val="009656B2"/>
    <w:rsid w:val="009701C7"/>
    <w:rsid w:val="00987D54"/>
    <w:rsid w:val="009A0AEF"/>
    <w:rsid w:val="00A062B9"/>
    <w:rsid w:val="00A14F3D"/>
    <w:rsid w:val="00A438C3"/>
    <w:rsid w:val="00A46F82"/>
    <w:rsid w:val="00AE6DB2"/>
    <w:rsid w:val="00B57044"/>
    <w:rsid w:val="00B91436"/>
    <w:rsid w:val="00BC6585"/>
    <w:rsid w:val="00BC6624"/>
    <w:rsid w:val="00C14D38"/>
    <w:rsid w:val="00C22486"/>
    <w:rsid w:val="00C37B0B"/>
    <w:rsid w:val="00C466D9"/>
    <w:rsid w:val="00C57BCF"/>
    <w:rsid w:val="00C83806"/>
    <w:rsid w:val="00CC6F33"/>
    <w:rsid w:val="00CD4A51"/>
    <w:rsid w:val="00CE0D31"/>
    <w:rsid w:val="00D34E61"/>
    <w:rsid w:val="00D50424"/>
    <w:rsid w:val="00D519C1"/>
    <w:rsid w:val="00D5795F"/>
    <w:rsid w:val="00D65AF1"/>
    <w:rsid w:val="00D900E1"/>
    <w:rsid w:val="00DA3B3C"/>
    <w:rsid w:val="00DB2E15"/>
    <w:rsid w:val="00E010C6"/>
    <w:rsid w:val="00E33CD0"/>
    <w:rsid w:val="00E51F4C"/>
    <w:rsid w:val="00E5632D"/>
    <w:rsid w:val="00E650E8"/>
    <w:rsid w:val="00E824DC"/>
    <w:rsid w:val="00E86FCA"/>
    <w:rsid w:val="00EA1EBC"/>
    <w:rsid w:val="00EC45BB"/>
    <w:rsid w:val="00F3402A"/>
    <w:rsid w:val="00F42BFB"/>
    <w:rsid w:val="00FD3E15"/>
    <w:rsid w:val="00FE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8A8702"/>
  <w15:docId w15:val="{29DE9326-F517-40F7-AA5B-131356120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1F6"/>
    <w:pPr>
      <w:spacing w:after="60" w:line="252" w:lineRule="auto"/>
      <w:jc w:val="both"/>
    </w:pPr>
    <w:rPr>
      <w:rFonts w:ascii="Arial" w:hAnsi="Arial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E650E8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227C3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227C3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227C3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50E8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6227C3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6227C3"/>
    <w:rPr>
      <w:rFonts w:ascii="Arial" w:eastAsiaTheme="majorEastAsia" w:hAnsi="Arial" w:cstheme="majorBidi"/>
      <w:b/>
      <w:bCs/>
      <w:color w:val="4F81BD" w:themeColor="accent1"/>
      <w:sz w:val="20"/>
    </w:rPr>
  </w:style>
  <w:style w:type="character" w:customStyle="1" w:styleId="Titre4Car">
    <w:name w:val="Titre 4 Car"/>
    <w:basedOn w:val="Policepardfaut"/>
    <w:link w:val="Titre4"/>
    <w:uiPriority w:val="9"/>
    <w:semiHidden/>
    <w:rsid w:val="006227C3"/>
    <w:rPr>
      <w:rFonts w:ascii="Arial" w:eastAsiaTheme="majorEastAsia" w:hAnsi="Arial" w:cstheme="majorBidi"/>
      <w:b/>
      <w:bCs/>
      <w:i/>
      <w:iCs/>
      <w:color w:val="4F81BD" w:themeColor="accent1"/>
      <w:sz w:val="20"/>
    </w:rPr>
  </w:style>
  <w:style w:type="paragraph" w:styleId="En-tte">
    <w:name w:val="header"/>
    <w:basedOn w:val="Normal"/>
    <w:link w:val="En-tteCar"/>
    <w:uiPriority w:val="99"/>
    <w:unhideWhenUsed/>
    <w:rsid w:val="0015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52828"/>
    <w:rPr>
      <w:rFonts w:ascii="Arial" w:hAnsi="Arial"/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15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52828"/>
    <w:rPr>
      <w:rFonts w:ascii="Arial" w:hAnsi="Arial"/>
      <w:sz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52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2828"/>
    <w:rPr>
      <w:rFonts w:ascii="Tahoma" w:hAnsi="Tahoma" w:cs="Tahoma"/>
      <w:sz w:val="16"/>
      <w:szCs w:val="16"/>
    </w:rPr>
  </w:style>
  <w:style w:type="paragraph" w:styleId="Sansinterligne">
    <w:name w:val="No Spacing"/>
    <w:link w:val="SansinterligneCar"/>
    <w:uiPriority w:val="1"/>
    <w:qFormat/>
    <w:rsid w:val="00E650E8"/>
    <w:pPr>
      <w:spacing w:after="0" w:line="240" w:lineRule="auto"/>
      <w:jc w:val="both"/>
    </w:pPr>
    <w:rPr>
      <w:rFonts w:ascii="Arial" w:eastAsiaTheme="minorEastAsia" w:hAnsi="Arial"/>
      <w:sz w:val="20"/>
      <w:lang w:val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E650E8"/>
    <w:rPr>
      <w:rFonts w:ascii="Arial" w:eastAsiaTheme="minorEastAsia" w:hAnsi="Arial"/>
      <w:sz w:val="20"/>
      <w:lang w:val="fr-FR"/>
    </w:rPr>
  </w:style>
  <w:style w:type="character" w:styleId="Textedelespacerserv">
    <w:name w:val="Placeholder Text"/>
    <w:basedOn w:val="Policepardfaut"/>
    <w:uiPriority w:val="99"/>
    <w:semiHidden/>
    <w:rsid w:val="00F3402A"/>
    <w:rPr>
      <w:color w:val="808080"/>
    </w:rPr>
  </w:style>
  <w:style w:type="paragraph" w:styleId="Titre">
    <w:name w:val="Title"/>
    <w:basedOn w:val="Sansinterligne"/>
    <w:next w:val="Normal"/>
    <w:link w:val="TitreCar"/>
    <w:uiPriority w:val="10"/>
    <w:qFormat/>
    <w:rsid w:val="00616807"/>
    <w:pPr>
      <w:jc w:val="left"/>
    </w:pPr>
    <w:rPr>
      <w:rFonts w:eastAsiaTheme="majorEastAsia" w:cs="Arial"/>
      <w:b/>
      <w:color w:val="0A00BE"/>
      <w:sz w:val="96"/>
      <w:szCs w:val="72"/>
      <w:lang w:val="fr-BE"/>
    </w:rPr>
  </w:style>
  <w:style w:type="character" w:customStyle="1" w:styleId="TitreCar">
    <w:name w:val="Titre Car"/>
    <w:basedOn w:val="Policepardfaut"/>
    <w:link w:val="Titre"/>
    <w:uiPriority w:val="10"/>
    <w:rsid w:val="00616807"/>
    <w:rPr>
      <w:rFonts w:ascii="Arial" w:eastAsiaTheme="majorEastAsia" w:hAnsi="Arial" w:cs="Arial"/>
      <w:b/>
      <w:color w:val="0A00BE"/>
      <w:sz w:val="96"/>
      <w:szCs w:val="72"/>
    </w:rPr>
  </w:style>
  <w:style w:type="paragraph" w:customStyle="1" w:styleId="Sous-titredudocument">
    <w:name w:val="Sous-titre du document"/>
    <w:basedOn w:val="Titre1"/>
    <w:link w:val="Sous-titredudocumentCar"/>
    <w:qFormat/>
    <w:rsid w:val="00616807"/>
    <w:rPr>
      <w:sz w:val="32"/>
    </w:rPr>
  </w:style>
  <w:style w:type="character" w:customStyle="1" w:styleId="Sous-titredudocumentCar">
    <w:name w:val="Sous-titre du document Car"/>
    <w:basedOn w:val="Titre1Car"/>
    <w:link w:val="Sous-titredudocument"/>
    <w:rsid w:val="00616807"/>
    <w:rPr>
      <w:rFonts w:ascii="Arial" w:eastAsiaTheme="majorEastAsia" w:hAnsi="Arial" w:cstheme="majorBidi"/>
      <w:b/>
      <w:bCs/>
      <w:color w:val="365F91" w:themeColor="accent1" w:themeShade="BF"/>
      <w:sz w:val="3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4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93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8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94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930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02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492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894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498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BS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04605e-22fb-409f-92c1-68be77b310f8">
      <Terms xmlns="http://schemas.microsoft.com/office/infopath/2007/PartnerControls"/>
    </lcf76f155ced4ddcb4097134ff3c332f>
    <Langue xmlns="e604605e-22fb-409f-92c1-68be77b310f8" xsi:nil="true"/>
    <Ann_x00e9_e xmlns="e604605e-22fb-409f-92c1-68be77b310f8" xsi:nil="true"/>
    <Apublier xmlns="e604605e-22fb-409f-92c1-68be77b310f8" xsi:nil="true"/>
    <UA xmlns="e604605e-22fb-409f-92c1-68be77b310f8" xsi:nil="true"/>
    <Fichier xmlns="e604605e-22fb-409f-92c1-68be77b310f8" xsi:nil="true"/>
    <Document_travail xmlns="e604605e-22fb-409f-92c1-68be77b310f8" xsi:nil="true"/>
    <Publication xmlns="e604605e-22fb-409f-92c1-68be77b310f8" xsi:nil="true"/>
    <Objet xmlns="e604605e-22fb-409f-92c1-68be77b310f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9CDE481C194346AC1C3181CA8EF29F" ma:contentTypeVersion="26" ma:contentTypeDescription="Crée un document." ma:contentTypeScope="" ma:versionID="5c15994ce817e6d365af8a79ce9e5f29">
  <xsd:schema xmlns:xsd="http://www.w3.org/2001/XMLSchema" xmlns:xs="http://www.w3.org/2001/XMLSchema" xmlns:p="http://schemas.microsoft.com/office/2006/metadata/properties" xmlns:ns2="e604605e-22fb-409f-92c1-68be77b310f8" xmlns:ns3="7e7c50e0-05bd-4ad3-bbcd-fcac9451d0c9" targetNamespace="http://schemas.microsoft.com/office/2006/metadata/properties" ma:root="true" ma:fieldsID="338e058ef10b6c09a212aa7510f5e687" ns2:_="" ns3:_="">
    <xsd:import namespace="e604605e-22fb-409f-92c1-68be77b310f8"/>
    <xsd:import namespace="7e7c50e0-05bd-4ad3-bbcd-fcac9451d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Fichier" minOccurs="0"/>
                <xsd:element ref="ns2:Document_travail" minOccurs="0"/>
                <xsd:element ref="ns2:Apublier" minOccurs="0"/>
                <xsd:element ref="ns2:Langue" minOccurs="0"/>
                <xsd:element ref="ns3:SharedWithUsers" minOccurs="0"/>
                <xsd:element ref="ns3:SharedWithDetails" minOccurs="0"/>
                <xsd:element ref="ns2:UA" minOccurs="0"/>
                <xsd:element ref="ns2:MediaLengthInSeconds" minOccurs="0"/>
                <xsd:element ref="ns2:Publication" minOccurs="0"/>
                <xsd:element ref="ns2:Ann_x00e9_e" minOccurs="0"/>
                <xsd:element ref="ns2:Objet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4605e-22fb-409f-92c1-68be77b31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Fichier" ma:index="16" nillable="true" ma:displayName="Fichier" ma:format="Dropdown" ma:internalName="Fichier">
      <xsd:simpleType>
        <xsd:union memberTypes="dms:Text">
          <xsd:simpleType>
            <xsd:restriction base="dms:Choice">
              <xsd:enumeration value="Word"/>
              <xsd:enumeration value="Excel"/>
              <xsd:enumeration value="PowerPoint"/>
              <xsd:enumeration value="pdf"/>
              <xsd:enumeration value="jpg"/>
              <xsd:enumeration value="png"/>
              <xsd:enumeration value="gif"/>
              <xsd:enumeration value="Ai"/>
              <xsd:enumeration value="Id"/>
              <xsd:enumeration value="Ps"/>
            </xsd:restriction>
          </xsd:simpleType>
        </xsd:union>
      </xsd:simpleType>
    </xsd:element>
    <xsd:element name="Document_travail" ma:index="17" nillable="true" ma:displayName="Type_document" ma:format="Dropdown" ma:internalName="Document_travail">
      <xsd:simpleType>
        <xsd:restriction base="dms:Choice">
          <xsd:enumeration value="Loi"/>
          <xsd:enumeration value="Ordonnance"/>
          <xsd:enumeration value="Décret"/>
          <xsd:enumeration value="Arrêté_Gouvernement"/>
          <xsd:enumeration value="Arrêté_ministériel"/>
          <xsd:enumeration value="Arrêté_Cocom"/>
          <xsd:enumeration value="Arrêté_Cocof"/>
          <xsd:enumeration value="Arrêté_VGC"/>
          <xsd:enumeration value="Circulaire"/>
          <xsd:enumeration value="Convention"/>
          <xsd:enumeration value="Directive"/>
          <xsd:enumeration value="Règlement"/>
        </xsd:restriction>
      </xsd:simpleType>
    </xsd:element>
    <xsd:element name="Apublier" ma:index="18" nillable="true" ma:displayName="Statut" ma:format="Dropdown" ma:internalName="Apublie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 cours"/>
                    <xsd:enumeration value="A publier"/>
                    <xsd:enumeration value="A supprimer"/>
                    <xsd:enumeration value="Publié"/>
                    <xsd:enumeration value="Validé"/>
                    <xsd:enumeration value="Transmis Dircom"/>
                  </xsd:restriction>
                </xsd:simpleType>
              </xsd:element>
            </xsd:sequence>
          </xsd:extension>
        </xsd:complexContent>
      </xsd:complexType>
    </xsd:element>
    <xsd:element name="Langue" ma:index="19" nillable="true" ma:displayName="Langue" ma:format="Dropdown" ma:internalName="Langue">
      <xsd:simpleType>
        <xsd:restriction base="dms:Choice">
          <xsd:enumeration value="FR"/>
          <xsd:enumeration value="NL"/>
          <xsd:enumeration value="FR_NL"/>
        </xsd:restriction>
      </xsd:simpleType>
    </xsd:element>
    <xsd:element name="UA" ma:index="22" nillable="true" ma:displayName="UA" ma:format="Dropdown" ma:internalName="UA">
      <xsd:simpleType>
        <xsd:restriction base="dms:Choice">
          <xsd:enumeration value="BPL"/>
          <xsd:enumeration value="DG"/>
          <xsd:enumeration value="AFJ"/>
          <xsd:enumeration value="DFL"/>
          <xsd:enumeration value="DIN"/>
          <xsd:enumeration value="DPL"/>
          <xsd:enumeration value="DSF"/>
          <xsd:enumeration value="ISP"/>
          <xsd:enumeration value="MPU"/>
        </xsd:restriction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Publication" ma:index="26" nillable="true" ma:displayName="Support_Canal" ma:format="Dropdown" ma:internalName="Publication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tranet_BPL"/>
                        <xsd:enumeration value="Site_BPL"/>
                        <xsd:enumeration value="Site_Elections"/>
                        <xsd:enumeration value="Site_SPRB"/>
                        <xsd:enumeration value="1035"/>
                        <xsd:enumeration value="Rapport_activités"/>
                        <xsd:enumeration value="Newsletter"/>
                        <xsd:enumeration value="Digital Signage"/>
                        <xsd:enumeration value="Intranet_SPRB"/>
                        <xsd:enumeration value="Letsigni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Ann_x00e9_e" ma:index="27" nillable="true" ma:displayName="Année" ma:format="Dropdown" ma:internalName="Ann_x00e9_e">
      <xsd:simpleType>
        <xsd:union memberTypes="dms:Text">
          <xsd:simpleType>
            <xsd:restriction base="dms:Choice">
              <xsd:enumeration value="2020"/>
              <xsd:enumeration value="2021"/>
              <xsd:enumeration value="2022"/>
              <xsd:enumeration value="2023"/>
            </xsd:restriction>
          </xsd:simpleType>
        </xsd:union>
      </xsd:simpleType>
    </xsd:element>
    <xsd:element name="Objet" ma:index="28" nillable="true" ma:displayName="Produits" ma:format="Dropdown" ma:internalName="Obje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tualités"/>
                    <xsd:enumeration value="Avis"/>
                    <xsd:enumeration value="Données chiffrées"/>
                    <xsd:enumeration value="Fiche technique"/>
                    <xsd:enumeration value="Focus"/>
                    <xsd:enumeration value="Formulaire en ligne"/>
                    <xsd:enumeration value="Formulaire (.pdf)"/>
                    <xsd:enumeration value="Guide"/>
                    <xsd:enumeration value="Newsletter"/>
                    <xsd:enumeration value="Rapport"/>
                    <xsd:enumeration value="Législation"/>
                    <xsd:enumeration value="Illustration, photo"/>
                    <xsd:enumeration value="Vidéo"/>
                    <xsd:enumeration value="Logo"/>
                  </xsd:restriction>
                </xsd:simpleType>
              </xsd:element>
            </xsd:sequence>
          </xsd:extension>
        </xsd:complexContent>
      </xsd:complexType>
    </xsd:element>
    <xsd:element name="lcf76f155ced4ddcb4097134ff3c332f" ma:index="30" nillable="true" ma:taxonomy="true" ma:internalName="lcf76f155ced4ddcb4097134ff3c332f" ma:taxonomyFieldName="MediaServiceImageTags" ma:displayName="Balises d’images" ma:readOnly="false" ma:fieldId="{5cf76f15-5ced-4ddc-b409-7134ff3c332f}" ma:taxonomyMulti="true" ma:sspId="57b2d657-d973-4862-aa1b-1284b69771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c50e0-05bd-4ad3-bbcd-fcac9451d0c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1B3FBF-CBB6-40A5-BB22-E2E37E8C4D55}">
  <ds:schemaRefs>
    <ds:schemaRef ds:uri="http://schemas.microsoft.com/office/2006/metadata/properties"/>
    <ds:schemaRef ds:uri="http://schemas.microsoft.com/office/infopath/2007/PartnerControls"/>
    <ds:schemaRef ds:uri="e604605e-22fb-409f-92c1-68be77b310f8"/>
  </ds:schemaRefs>
</ds:datastoreItem>
</file>

<file path=customXml/itemProps2.xml><?xml version="1.0" encoding="utf-8"?>
<ds:datastoreItem xmlns:ds="http://schemas.openxmlformats.org/officeDocument/2006/customXml" ds:itemID="{EF08102A-F786-4506-BF3B-B18744524B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06D1E7-A90D-4EAD-B947-6015324A0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4605e-22fb-409f-92c1-68be77b310f8"/>
    <ds:schemaRef ds:uri="7e7c50e0-05bd-4ad3-bbcd-fcac9451d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72deb0f-abfd-479d-a5f7-4920992c1739}" enabled="1" method="Privileged" siteId="{3e9f03cd-0512-46dc-b0d4-bb48fa70fcf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527</Words>
  <Characters>5540</Characters>
  <Application>Microsoft Office Word</Application>
  <DocSecurity>0</DocSecurity>
  <Lines>72</Lines>
  <Paragraphs>42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Titel van uw document</vt:lpstr>
    </vt:vector>
  </TitlesOfParts>
  <Company>M laura.roose icrosoft</Company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BPB-NL-Multipagina</dc:title>
  <dc:subject/>
  <dc:creator>DAUW Véronique</dc:creator>
  <cp:keywords/>
  <cp:lastModifiedBy>DAUW Véronique</cp:lastModifiedBy>
  <cp:revision>5</cp:revision>
  <cp:lastPrinted>2014-12-30T18:47:00Z</cp:lastPrinted>
  <dcterms:created xsi:type="dcterms:W3CDTF">2026-10-08T13:31:00Z</dcterms:created>
  <dcterms:modified xsi:type="dcterms:W3CDTF">2026-10-08T13:35:00Z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rquage spécifique">
    <vt:lpwstr/>
  </property>
  <property fmtid="{D5CDD505-2E9C-101B-9397-08002B2CF9AE}" pid="3" name="ContentTypeId">
    <vt:lpwstr>0x010100F89CDE481C194346AC1C3181CA8EF29F</vt:lpwstr>
  </property>
  <property fmtid="{D5CDD505-2E9C-101B-9397-08002B2CF9AE}" pid="4" name="Orientation1">
    <vt:lpwstr/>
  </property>
  <property fmtid="{D5CDD505-2E9C-101B-9397-08002B2CF9AE}" pid="5" name="Mot-clé">
    <vt:lpwstr/>
  </property>
  <property fmtid="{D5CDD505-2E9C-101B-9397-08002B2CF9AE}" pid="6" name="Type de document">
    <vt:lpwstr>11;#Template Multipage|6582f577-06b6-4225-a7cb-7ddc9d047804</vt:lpwstr>
  </property>
  <property fmtid="{D5CDD505-2E9C-101B-9397-08002B2CF9AE}" pid="7" name="Utilisation1">
    <vt:lpwstr/>
  </property>
  <property fmtid="{D5CDD505-2E9C-101B-9397-08002B2CF9AE}" pid="8" name="MediaServiceImageTags">
    <vt:lpwstr/>
  </property>
</Properties>
</file>